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ED" w:rsidRPr="00CD084D" w:rsidRDefault="00751CED" w:rsidP="0075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2019 года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CE0417">
        <w:rPr>
          <w:rFonts w:ascii="Times New Roman" w:hAnsi="Times New Roman" w:cs="Times New Roman"/>
          <w:sz w:val="28"/>
          <w:szCs w:val="28"/>
        </w:rPr>
        <w:t xml:space="preserve"> </w:t>
      </w:r>
      <w:r w:rsidRPr="00CE041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школьная научно-</w:t>
      </w:r>
      <w:r w:rsidRPr="00CE0417">
        <w:rPr>
          <w:rFonts w:ascii="Times New Roman" w:hAnsi="Times New Roman" w:cs="Times New Roman"/>
          <w:sz w:val="28"/>
          <w:szCs w:val="28"/>
        </w:rPr>
        <w:t xml:space="preserve">практическая конференция «Шаги в науку».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17">
        <w:rPr>
          <w:rFonts w:ascii="Times New Roman" w:hAnsi="Times New Roman" w:cs="Times New Roman"/>
          <w:sz w:val="28"/>
          <w:szCs w:val="28"/>
        </w:rPr>
        <w:t xml:space="preserve">Работа конференции проходила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0417">
        <w:rPr>
          <w:rFonts w:ascii="Times New Roman" w:hAnsi="Times New Roman" w:cs="Times New Roman"/>
          <w:sz w:val="28"/>
          <w:szCs w:val="28"/>
        </w:rPr>
        <w:t xml:space="preserve"> 13 секция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417">
        <w:rPr>
          <w:rFonts w:ascii="Times New Roman" w:hAnsi="Times New Roman" w:cs="Times New Roman"/>
          <w:sz w:val="28"/>
          <w:szCs w:val="28"/>
        </w:rPr>
        <w:t>, на суд жюри был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041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0417">
        <w:rPr>
          <w:rFonts w:ascii="Times New Roman" w:hAnsi="Times New Roman" w:cs="Times New Roman"/>
          <w:sz w:val="28"/>
          <w:szCs w:val="28"/>
        </w:rPr>
        <w:t xml:space="preserve"> 59 работ.</w:t>
      </w:r>
      <w:r w:rsidRPr="0019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участников была возможность</w:t>
      </w:r>
      <w:r w:rsidRPr="00CE0417">
        <w:rPr>
          <w:rFonts w:ascii="Times New Roman" w:hAnsi="Times New Roman" w:cs="Times New Roman"/>
          <w:sz w:val="28"/>
          <w:szCs w:val="28"/>
        </w:rPr>
        <w:t xml:space="preserve"> </w:t>
      </w:r>
      <w:r w:rsidRPr="00CD084D">
        <w:rPr>
          <w:rFonts w:ascii="Times New Roman" w:hAnsi="Times New Roman" w:cs="Times New Roman"/>
          <w:sz w:val="28"/>
          <w:szCs w:val="28"/>
        </w:rPr>
        <w:t xml:space="preserve">проявить свой талант, умение мыслить. В результате долгих и жарких обсуждений члены жюри выбрали победителей и призёров. </w:t>
      </w:r>
    </w:p>
    <w:p w:rsidR="00751CED" w:rsidRPr="00CD084D" w:rsidRDefault="00751CED" w:rsidP="0075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>Поздравляем победителей и призёров, успешно прошедших это испытание! Желаем дальнейших творческих успехов! Ждем вас на конференции в следующем году!</w:t>
      </w:r>
    </w:p>
    <w:p w:rsidR="00751CED" w:rsidRDefault="00751CED" w:rsidP="0075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>Выражаем благодарность руководителям проектов, членам жюри, организаторам мероприятия!</w:t>
      </w:r>
    </w:p>
    <w:p w:rsidR="00751CED" w:rsidRDefault="00751CED" w:rsidP="0075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CED" w:rsidRDefault="00751CED" w:rsidP="00751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III НАУЧНО-</w:t>
      </w:r>
      <w:r w:rsidRPr="002872B9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872B9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B9">
        <w:rPr>
          <w:rFonts w:ascii="Times New Roman" w:hAnsi="Times New Roman" w:cs="Times New Roman"/>
          <w:b/>
          <w:sz w:val="24"/>
          <w:szCs w:val="24"/>
        </w:rPr>
        <w:t xml:space="preserve">«ШАГИ В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872B9">
        <w:rPr>
          <w:rFonts w:ascii="Times New Roman" w:hAnsi="Times New Roman" w:cs="Times New Roman"/>
          <w:b/>
          <w:sz w:val="24"/>
          <w:szCs w:val="24"/>
        </w:rPr>
        <w:t>АУКУ»</w:t>
      </w:r>
    </w:p>
    <w:tbl>
      <w:tblPr>
        <w:tblStyle w:val="1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298"/>
        <w:gridCol w:w="2519"/>
        <w:gridCol w:w="2129"/>
      </w:tblGrid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ФИЛОЛОГИЧЕСКАЯ АНГЛИЙСКИЙ ЯЗЫК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(МЛАДШАЯ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Разгулова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2 «Г», 2 «Н» классов;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Атрошенко Кирилл,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6 «З»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Жданович Владимир, </w:t>
            </w: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Любчинская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6 «Г»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ФИЛОЛОГИЧЕСКАЯ АНГЛИЙСКИЙ ЯЗЫК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Березовская Дарья,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Новик Анастасия,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8 «Д», 8 «Ж» классов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Свинолобова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10 «Б»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(МЛАДШАЯ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Абрамов Илья,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Кузьмина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Лях Ульяна,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2 «Г» класса; Козырева Алёна,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2 «Ж»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Пащенко Алексей,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Тауберт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Артур,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5 «Б», 5 «Е», 5 «М» классов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Веретенникова Дарья,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Драгуля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Томкевич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4 «Г»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Селиванова Дарья,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5 «Д»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Василий,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9 «З»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Аксенчикова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Мовчан Мария,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7 «Б», 8 «А» классов;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Белецкая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Капитонов Владислав,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Сазонов Кирилл,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Свинолобова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10 «Б»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(МЛАДШАЯ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Ковалёва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2 «Б»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2 «Г»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Потапова Яна,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8 «А»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Герасимов Александр,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Абовян Камо,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7 «Д»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Любовь,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8 «А»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Филиппов Георгий,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8 «А»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Кутыш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8 «А»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Гребзде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Денис,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8 «Е» класса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Федотова Кристина,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9 «Г»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Дроздова Софья,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Александрова Алеся,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9 «В»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Корюкин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Данила,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11 «В»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Фоменко Анна,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9 «З»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Василий,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9 «З» класса</w:t>
            </w: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(МЛАДШАЯ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Левин Артём,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8 «Г»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Попов Георгий,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6 «В»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Герасимов Сергей,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7 «Д» класса</w:t>
            </w: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Рамазанов Глеб,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11 «А»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Алексеев Андрей,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10 «Б»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Ковалёв Егор,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10 «А» класса;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Суховей Максим,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10 «А»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МАТЕМАТИЧЕСКАЯ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Левин Артём,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 8 «Г»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Касьянова Олеся,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8 «А»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Птицын Владислав,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Шкуров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8 «А» класса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Догадкин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Лазарев Данил,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Лупанова Ксения,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Чернов Владимир,</w:t>
            </w:r>
          </w:p>
          <w:p w:rsid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11 «Б» класса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Бунда Анастасия,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Гайле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9 «Г» класса</w:t>
            </w: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ФИЛОЛОГИЧЕСКАЯ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 РУССКИЙ</w:t>
            </w:r>
            <w:proofErr w:type="gramEnd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 МЛАДШАЯ</w:t>
            </w:r>
            <w:proofErr w:type="gramEnd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1))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Маклак Надежда,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2 «Б»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Федосова Елизавета,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Степанов Андрей,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4 «Г»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Веселова Виктория,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5 «В»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Шаталова Нина,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5 «М»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Булыщенко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Федосеева Арина,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ученики 5 «В»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Власова Ксения,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5 «В» класса</w:t>
            </w: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ФИЛОЛОГИЧЕСКАЯ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 РУССКИЙ</w:t>
            </w:r>
            <w:proofErr w:type="gramEnd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 МЛАДШАЯ</w:t>
            </w:r>
            <w:proofErr w:type="gramEnd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2))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Казакова Вероника,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Левицкая Софья,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Некрасова Виктория,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6 «В»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Комарова Дарья,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Шатрова Мария,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6 «В»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Федорова Варвара,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6 «Д»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ФИЛОЛОГИЧЕСКАЯ 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 РУССКИЙ</w:t>
            </w:r>
            <w:proofErr w:type="gramEnd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( СТАРШАЯ</w:t>
            </w:r>
            <w:proofErr w:type="gramEnd"/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ГРУППА))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Александрова Алеся,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9 «В»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Хюркес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7 «А»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Ковалёва Елизавета,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8 «Ж»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Тажиева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Левицкая Екатерина,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8 «Е» класса</w:t>
            </w: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Нагибина Кристина,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Перекатова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Алёна,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8 «Г»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Соколова Ольга,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Новицкая Алина,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11 «В» класса</w:t>
            </w:r>
          </w:p>
        </w:tc>
      </w:tr>
      <w:tr w:rsidR="00751CED" w:rsidRPr="00751CED" w:rsidTr="00751CED">
        <w:tc>
          <w:tcPr>
            <w:tcW w:w="3403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98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Пашкевич Дарья,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ученица 3 «Г» класса; </w:t>
            </w: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Беседова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8 «А» класса</w:t>
            </w:r>
          </w:p>
        </w:tc>
        <w:tc>
          <w:tcPr>
            <w:tcW w:w="251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Любчинская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6 «Г»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Соловьёва Арина,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Остроумова Полина,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ученицы 6 «М» класса;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 w:rsidRPr="00751CED"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D">
              <w:rPr>
                <w:rFonts w:ascii="Times New Roman" w:hAnsi="Times New Roman" w:cs="Times New Roman"/>
                <w:sz w:val="24"/>
                <w:szCs w:val="24"/>
              </w:rPr>
              <w:t>ученица 9 «З» класса</w:t>
            </w:r>
          </w:p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CED" w:rsidRPr="00751CED" w:rsidRDefault="00751CED" w:rsidP="0075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ED" w:rsidRPr="00751CED" w:rsidRDefault="00751CED" w:rsidP="00751CED">
      <w:pPr>
        <w:spacing w:line="360" w:lineRule="auto"/>
        <w:rPr>
          <w:rFonts w:ascii="Times New Roman" w:hAnsi="Times New Roman" w:cs="Times New Roman"/>
        </w:rPr>
      </w:pPr>
    </w:p>
    <w:p w:rsidR="00751CED" w:rsidRDefault="00751CED" w:rsidP="00751CED">
      <w:pPr>
        <w:jc w:val="both"/>
      </w:pPr>
    </w:p>
    <w:sectPr w:rsidR="00751CED" w:rsidSect="00751C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15"/>
    <w:rsid w:val="00080715"/>
    <w:rsid w:val="00090E74"/>
    <w:rsid w:val="007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2D77-DC60-4042-848F-59A1C6D7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5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Столина культенко</dc:creator>
  <cp:keywords/>
  <dc:description/>
  <cp:lastModifiedBy>Столина культенко</cp:lastModifiedBy>
  <cp:revision>2</cp:revision>
  <dcterms:created xsi:type="dcterms:W3CDTF">2019-02-13T12:24:00Z</dcterms:created>
  <dcterms:modified xsi:type="dcterms:W3CDTF">2019-02-13T12:30:00Z</dcterms:modified>
</cp:coreProperties>
</file>